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6B94" w14:textId="319F00C0" w:rsidR="00EC453D" w:rsidRPr="006B6B6C" w:rsidRDefault="00BA5487" w:rsidP="00EC453D">
      <w:pPr>
        <w:ind w:firstLine="7797"/>
        <w:rPr>
          <w:bCs/>
        </w:rPr>
      </w:pPr>
      <w:r w:rsidRPr="006B6B6C">
        <w:rPr>
          <w:bCs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2B1F1625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47077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764919FE" w:rsidR="005733A2" w:rsidRPr="00470774" w:rsidRDefault="00762129" w:rsidP="00B93920">
      <w:pPr>
        <w:jc w:val="both"/>
        <w:rPr>
          <w:bCs/>
          <w:lang w:val="pl-PL"/>
        </w:rPr>
      </w:pPr>
      <w:r>
        <w:t>U</w:t>
      </w:r>
      <w:r w:rsidR="005733A2">
        <w:t>poznat</w:t>
      </w:r>
      <w:r>
        <w:t>/a</w:t>
      </w:r>
      <w:r w:rsidR="005733A2">
        <w:t xml:space="preserve"> sam i suglasan</w:t>
      </w:r>
      <w:r>
        <w:t>/a</w:t>
      </w:r>
      <w:r w:rsidR="005733A2">
        <w:t xml:space="preserve"> s kandidaturom </w:t>
      </w:r>
      <w:bookmarkStart w:id="0" w:name="_Hlk17454651"/>
      <w:r w:rsidR="005733A2">
        <w:t>za člana</w:t>
      </w:r>
      <w:r>
        <w:t>/</w:t>
      </w:r>
      <w:proofErr w:type="spellStart"/>
      <w:r>
        <w:t>icu</w:t>
      </w:r>
      <w:proofErr w:type="spellEnd"/>
      <w:r w:rsidR="005733A2">
        <w:t xml:space="preserve"> </w:t>
      </w:r>
      <w:bookmarkStart w:id="1" w:name="_Hlk114125051"/>
      <w:r w:rsidR="00470774" w:rsidRPr="00470774">
        <w:rPr>
          <w:bCs/>
        </w:rPr>
        <w:t xml:space="preserve">Povjerenstva za izradu i praćenje Akcijskog plana Grada Zagreba za 2023. - 2025. godinu za provedbu Nacionalnog plana za </w:t>
      </w:r>
      <w:r w:rsidR="00470774" w:rsidRPr="00470774">
        <w:rPr>
          <w:bCs/>
          <w:lang w:val="pl-PL"/>
        </w:rPr>
        <w:t>uključivanje Roma, za razdoblje od 2021. do 2027.</w:t>
      </w:r>
      <w:bookmarkEnd w:id="1"/>
      <w:r w:rsidR="00470774" w:rsidRPr="00470774">
        <w:rPr>
          <w:bCs/>
          <w:lang w:val="pl-PL"/>
        </w:rPr>
        <w:t xml:space="preserve"> </w:t>
      </w:r>
      <w:bookmarkEnd w:id="0"/>
      <w:r w:rsidR="005733A2">
        <w:t>i upoznat</w:t>
      </w:r>
      <w:r>
        <w:t>/a</w:t>
      </w:r>
      <w:r w:rsidR="005733A2">
        <w:t xml:space="preserve"> sam </w:t>
      </w:r>
      <w:r>
        <w:t>da</w:t>
      </w:r>
      <w:r w:rsidR="005733A2">
        <w:t xml:space="preserve"> su moji osobni podaci navedeni u Obrascu 1 - </w:t>
      </w:r>
      <w:r w:rsidR="005733A2" w:rsidRPr="00B93920">
        <w:t>PRIJEDLOG KANDIDATA</w:t>
      </w:r>
      <w:r>
        <w:t>/KINJA</w:t>
      </w:r>
      <w:r w:rsidR="00B93920" w:rsidRPr="00B93920">
        <w:t xml:space="preserve"> </w:t>
      </w:r>
      <w:r w:rsidR="005733A2" w:rsidRPr="00B93920">
        <w:t>za člana</w:t>
      </w:r>
      <w:r>
        <w:t>/</w:t>
      </w:r>
      <w:proofErr w:type="spellStart"/>
      <w:r>
        <w:t>icu</w:t>
      </w:r>
      <w:proofErr w:type="spellEnd"/>
      <w:r w:rsidR="005733A2" w:rsidRPr="00B93920">
        <w:t xml:space="preserve"> </w:t>
      </w:r>
      <w:r w:rsidR="00470774" w:rsidRPr="00470774">
        <w:rPr>
          <w:bCs/>
        </w:rPr>
        <w:t xml:space="preserve">Povjerenstva za izradu i praćenje Akcijskog plana Grada Zagreba za 2023. - 2025. godinu za provedbu Nacionalnog plana za </w:t>
      </w:r>
      <w:r w:rsidR="00470774" w:rsidRPr="00470774">
        <w:rPr>
          <w:bCs/>
          <w:lang w:val="pl-PL"/>
        </w:rPr>
        <w:t>uključivanje Roma, za razdoblje od 2021. do 2027.</w:t>
      </w:r>
      <w:r w:rsidR="00470774">
        <w:rPr>
          <w:bCs/>
          <w:lang w:val="pl-PL"/>
        </w:rPr>
        <w:t>,</w:t>
      </w:r>
      <w:r w:rsidR="00470774" w:rsidRPr="00470774">
        <w:rPr>
          <w:bCs/>
          <w:lang w:val="pl-PL"/>
        </w:rPr>
        <w:t xml:space="preserve"> </w:t>
      </w:r>
      <w:r w:rsidR="00B93920" w:rsidRPr="00B93920">
        <w:t>na kojem sam svojim potpisom potvrdio</w:t>
      </w:r>
      <w:r>
        <w:t>/la</w:t>
      </w:r>
      <w:r w:rsidR="00B93920" w:rsidRPr="00B93920">
        <w:t xml:space="preserve"> njihovu</w:t>
      </w:r>
      <w:r w:rsidR="005733A2" w:rsidRPr="00B93920">
        <w:t xml:space="preserve"> točnost i istinitost. </w:t>
      </w:r>
    </w:p>
    <w:p w14:paraId="311BAC9B" w14:textId="77777777" w:rsidR="005733A2" w:rsidRDefault="005733A2" w:rsidP="00B93920">
      <w:pPr>
        <w:jc w:val="both"/>
      </w:pPr>
    </w:p>
    <w:p w14:paraId="0DB98DD4" w14:textId="72DC8D59" w:rsidR="005733A2" w:rsidRDefault="005733A2" w:rsidP="00B93920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470774" w:rsidRPr="00470774">
        <w:rPr>
          <w:bCs/>
        </w:rPr>
        <w:t xml:space="preserve">Povjerenstva za izradu i praćenje Akcijskog plana Grada Zagreba za 2023. - 2025. godinu za provedbu Nacionalnog plana za </w:t>
      </w:r>
      <w:r w:rsidR="00470774" w:rsidRPr="00470774">
        <w:rPr>
          <w:bCs/>
          <w:lang w:val="pl-PL"/>
        </w:rPr>
        <w:t>uključivanje Roma, za razdoblje od 2021. do 2027.</w:t>
      </w:r>
      <w:r w:rsidR="00470774">
        <w:rPr>
          <w:bCs/>
          <w:lang w:val="pl-PL"/>
        </w:rPr>
        <w:t xml:space="preserve"> </w:t>
      </w:r>
      <w:r w:rsidR="00B93920">
        <w:t>daj</w:t>
      </w:r>
      <w:r w:rsidR="00896436">
        <w:t>e</w:t>
      </w:r>
      <w:r w:rsidR="00B93920">
        <w:t xml:space="preserve">m privolu voditelju obrade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5F42F5EE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 xml:space="preserve">, ako </w:t>
      </w:r>
      <w:r w:rsidR="00896436" w:rsidRPr="00E0655A">
        <w:t xml:space="preserve">budem </w:t>
      </w:r>
      <w:r w:rsidR="00386280" w:rsidRPr="00E0655A">
        <w:t>imenovan</w:t>
      </w:r>
      <w:r w:rsidR="00762129" w:rsidRPr="00E0655A">
        <w:t>/a</w:t>
      </w:r>
      <w:r w:rsidR="00896436" w:rsidRPr="00E0655A">
        <w:t xml:space="preserve"> </w:t>
      </w:r>
      <w:r w:rsidR="00896436" w:rsidRPr="00761980">
        <w:t>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470774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77F8DE71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470774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470774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052F50FC" w:rsidR="00B7530A" w:rsidRDefault="00B7530A" w:rsidP="00B7530A">
      <w:pPr>
        <w:jc w:val="both"/>
      </w:pPr>
      <w:r>
        <w:t xml:space="preserve">U ______________, dana ____________ </w:t>
      </w:r>
      <w:r w:rsidR="000276B3">
        <w:t>2022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806CE"/>
    <w:rsid w:val="00182098"/>
    <w:rsid w:val="001F57C9"/>
    <w:rsid w:val="002E1F90"/>
    <w:rsid w:val="00386280"/>
    <w:rsid w:val="003B1BBE"/>
    <w:rsid w:val="00470774"/>
    <w:rsid w:val="004B5C02"/>
    <w:rsid w:val="004E305D"/>
    <w:rsid w:val="005175E0"/>
    <w:rsid w:val="00567377"/>
    <w:rsid w:val="005733A2"/>
    <w:rsid w:val="005B72D5"/>
    <w:rsid w:val="006227F3"/>
    <w:rsid w:val="006669EC"/>
    <w:rsid w:val="00674270"/>
    <w:rsid w:val="006B6B6C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15969"/>
    <w:rsid w:val="00B7530A"/>
    <w:rsid w:val="00B93920"/>
    <w:rsid w:val="00BA5487"/>
    <w:rsid w:val="00C55130"/>
    <w:rsid w:val="00E0655A"/>
    <w:rsid w:val="00E167DD"/>
    <w:rsid w:val="00EC453D"/>
    <w:rsid w:val="00EE214E"/>
    <w:rsid w:val="00F52783"/>
    <w:rsid w:val="00F647BC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Tanja Horvatin</cp:lastModifiedBy>
  <cp:revision>3</cp:revision>
  <cp:lastPrinted>2019-08-28T09:16:00Z</cp:lastPrinted>
  <dcterms:created xsi:type="dcterms:W3CDTF">2022-10-05T12:45:00Z</dcterms:created>
  <dcterms:modified xsi:type="dcterms:W3CDTF">2022-10-05T13:02:00Z</dcterms:modified>
</cp:coreProperties>
</file>